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  黄平州志</w:t>
      </w:r>
    </w:p>
    <w:p>
      <w:r>
        <w:t>作者：（清）李台修；王孚镛纂</w:t>
      </w:r>
    </w:p>
    <w:p>
      <w:r>
        <w:t>出版社：2019.06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嘉庆  黄平州志 评论地址：https://www.jiaokey.com/book/detail/13958328.html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