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书名：吉鸿昌传</w:t>
      </w:r>
    </w:p>
    <w:p>
      <w:r>
        <w:t>作者：高占祥主编；卢张滨著</w:t>
      </w:r>
    </w:p>
    <w:p>
      <w:r>
        <w:t>出版社：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吉鸿昌传 评论地址：https://www.jiaokey.com/book/detail/13957823.html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