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书名：江浙旅行记</w:t>
      </w:r>
    </w:p>
    <w:p>
      <w:r>
        <w:t>作者：王桐龄著</w:t>
      </w:r>
    </w:p>
    <w:p>
      <w:r>
        <w:t>出版社：文化学社,1928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江浙旅行记 评论地址：https://www.jiaokey.com/book/detail/13956536.html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