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民国旧体诗词期刊三种  第2册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民国旧体诗词期刊三种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本书出售、求购地址：https://www.jiaokey.com/book/detail/13956066.html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关键词搜索：https://www.jiaokey.com/tag/民国旧体诗词期刊三种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