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31  雕塑编  炳灵寺等石窟雕塑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31  雕塑编  炳灵寺等石窟雕塑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炳灵寺石窟-雕塑-图集-美术-作品综合集-中国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本书出售、求购地址：https://www.jiaokey.com/book/detail/13954577.html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北京:人民美术出版社,2015.05 出版图书：https://www.jiaokey.com/tag/北京:人民美术出版社,2015.05.html</w:t>
      </w:r>
    </w:p>
    <w:p>
      <w:r>
        <w:t>关键词搜索：https://www.jiaokey.com/tag/炳灵寺石窟-雕塑-图集-美术-作品综合集-中国.html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