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中国国学传统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本书出售、求购地址：https://www.jiaokey.com/book/detail/13953013.html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关键词搜索：https://www.jiaokey.com/tag/中国国学传统.html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