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王克岭，张建民主编；孔莉，张灿，祝捷，赵德森副主编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王克岭，张建民主编；孔莉，张灿，祝捷，赵德森副主编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本书出售、求购地址：https://www.jiaokey.com/book/detail/13952089.html</w:t>
      </w:r>
    </w:p>
    <w:p>
      <w:r>
        <w:t>更多相关图书推荐：https://www.jiaokey.com</w:t>
      </w:r>
    </w:p>
    <w:p>
      <w:r>
        <w:t>王克岭，张建民主编；孔莉，张灿，祝捷，赵德森副主编 其他作品：https://www.jiaokey.com/tag/王克岭，张建民主编；孔莉，张灿，祝捷，赵德森副主编.html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