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书名：袁氏盗国记</w:t>
      </w:r>
    </w:p>
    <w:p>
      <w:r>
        <w:t>作者：黄毅著</w:t>
      </w:r>
    </w:p>
    <w:p>
      <w:r>
        <w:t>出版社：国民书社,民国6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袁氏盗国记 评论地址：https://www.jiaokey.com/book/detail/13951545.html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