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第14册  奇妙的无穷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第14册  奇妙的无穷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本书出售、求购地址：https://www.jiaokey.com/book/detail/13950850.html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第14册  奇妙的无穷.html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