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工程量清单计价实务</w:t>
      </w:r>
    </w:p>
    <w:p>
      <w:r>
        <w:t>作者：沈中友，祝亚辉编；黄伟典主审</w:t>
      </w:r>
    </w:p>
    <w:p>
      <w:r>
        <w:t>出版社：北京：中国电力出版社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“十三五”普通高等教育本科规划教材  工程量清单计价实务 评论地址：https://www.jiaokey.com/book/detail/13950292.html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