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  口腔执业含助理医师  第3卷  精华版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  口腔执业含助理医师  第3卷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本书出售、求购地址：https://www.jiaokey.com/book/detail/13949920.html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  口腔执业含助理医师  第3卷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