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2015年中国散文诗精选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9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2015年中国散文诗精选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本书出售、求购地址：https://www.jiaokey.com/book/detail/13949613.html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武汉:长江文艺出版社,2016.01 出版图书：https://www.jiaokey.com/tag/武汉:长江文艺出版社,2016.01.html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