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中国文学史  上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本书出售、求购地址：https://www.jiaokey.com/book/detail/13949226.html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