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散文卷  下</w:t>
      </w:r>
    </w:p>
    <w:p>
      <w:r>
        <w:t>作者：方铭主编；苏青著</w:t>
      </w:r>
    </w:p>
    <w:p>
      <w:r>
        <w:t>出版社：合肥:安徽文艺出版社,2016.02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苏青文集  散文卷  下 评论地址：https://www.jiaokey.com/book/detail/13948973.html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