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家具清单  香港文学选集系列  15  散文选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家具清单  香港文学选集系列  15  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本书出售、求购地址：https://www.jiaokey.com/book/detail/13946509.html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香港文学出版社 出版图书：https://www.jiaokey.com/tag/香港文学出版社.html</w:t>
      </w:r>
    </w:p>
    <w:p>
      <w:r>
        <w:t>关键词搜索：https://www.jiaokey.com/tag/家具清单  香港文学选集系列  15  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