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王晓兰主编；杨新华副主编；吴丽珍，李晓英，缑新科参编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王晓兰主编；杨新华副主编；吴丽珍，李晓英，缑新科参编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本书出售、求购地址：https://www.jiaokey.com/book/detail/13946465.html</w:t>
      </w:r>
    </w:p>
    <w:p>
      <w:r>
        <w:t>更多相关图书推荐：https://www.jiaokey.com</w:t>
      </w:r>
    </w:p>
    <w:p>
      <w:r>
        <w:t>王晓兰主编；杨新华副主编；吴丽珍，李晓英，缑新科参编 其他作品：https://www.jiaokey.com/tag/王晓兰主编；杨新华副主编；吴丽珍，李晓英，缑新科参编.html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