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书名：古典新读  茶经</w:t>
      </w:r>
    </w:p>
    <w:p>
      <w:r>
        <w:t>作者：（唐）陆羽著；戚嘉富编</w:t>
      </w:r>
    </w:p>
    <w:p>
      <w:r>
        <w:t>出版社：合肥:黄山书社,2015.10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古典新读  茶经 评论地址：https://www.jiaokey.com/book/detail/13946372.html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