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书名：百读文库  荨麻开花</w:t>
      </w:r>
    </w:p>
    <w:p>
      <w:r>
        <w:t>作者：（瑞典）哈瑞·马丁松著；（瑞典）万之译</w:t>
      </w:r>
    </w:p>
    <w:p>
      <w:r>
        <w:t>出版社：南京：译林出版社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百读文库  荨麻开花 评论地址：https://www.jiaokey.com/book/detail/13943677.html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