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萌翻你的Q版简笔画10000例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萌翻你的Q版简笔画10000例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本书出售、求购地址：https://www.jiaokey.com/book/detail/13942226.html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关键词搜索：https://www.jiaokey.com/tag/萌翻你的Q版简笔画10000例.html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