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书名：手串  收藏赏玩指南</w:t>
      </w:r>
    </w:p>
    <w:p>
      <w:r>
        <w:t>作者：夏弦月编</w:t>
      </w:r>
    </w:p>
    <w:p>
      <w:r>
        <w:t>出版社：北京:新世界出版社,2016.03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手串  收藏赏玩指南 评论地址：https://www.jiaokey.com/book/detail/13942217.html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