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书名：房产的战争  破解家庭房产分割的困局</w:t>
      </w:r>
    </w:p>
    <w:p>
      <w:r>
        <w:t>作者：马刚著</w:t>
      </w:r>
    </w:p>
    <w:p>
      <w:r>
        <w:t>出版社：北京：人民日报出版社</w:t>
      </w:r>
    </w:p>
    <w:p>
      <w:r>
        <w:t>出版日期：2015.08</w:t>
      </w:r>
    </w:p>
    <w:p>
      <w:r>
        <w:t>总页数：194</w:t>
      </w:r>
    </w:p>
    <w:p>
      <w:r>
        <w:t>更多请访问教客网: www.jiaokey.com</w:t>
      </w:r>
    </w:p>
    <w:p>
      <w:r>
        <w:t>房产的战争  破解家庭房产分割的困局 评论地址：https://www.jiaokey.com/book/detail/13941290.html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