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本书出售、求购地址：https://www.jiaokey.com/book/detail/13941065.html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新生命书局 出版图书：https://www.jiaokey.com/tag/新生命书局.html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