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书名：慈溪市民政志</w:t>
      </w:r>
    </w:p>
    <w:p>
      <w:r>
        <w:t>作者：慈溪市民政志编纂委员会编</w:t>
      </w:r>
    </w:p>
    <w:p>
      <w:r>
        <w:t>出版社：上海:上海辞书出版社,2013.01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慈溪市民政志 评论地址：https://www.jiaokey.com/book/detail/13940931.html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