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Framework 2.0程序设计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Framework 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本书出售、求购地址：https://www.jiaokey.com/book/detail/13938953.html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 Framework 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