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战地莺花录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战地莺花录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本书出售、求购地址：https://www.jiaokey.com/book/detail/13937620.html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战地莺花录.html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