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书名：张伯苓全集  第6卷  公文  函电  3</w:t>
      </w:r>
    </w:p>
    <w:p>
      <w:r>
        <w:t>作者：崔国良本卷主编；龚克主编；王文俊，梁吉生，周利成副主编</w:t>
      </w:r>
    </w:p>
    <w:p>
      <w:r>
        <w:t>出版社：天津：南开大学出版社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张伯苓全集  第6卷  公文  函电  3 评论地址：https://www.jiaokey.com/book/detail/13937065.html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