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第2辑  中式茶楼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第2辑  中式茶楼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本书出售、求购地址：https://www.jiaokey.com/book/detail/13935953.html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第2辑  中式茶楼.html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