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书名：旧时光里的小团圆</w:t>
      </w:r>
    </w:p>
    <w:p>
      <w:r>
        <w:t>作者：王峰著</w:t>
      </w:r>
    </w:p>
    <w:p>
      <w:r>
        <w:t>出版社：江苏凤凰文艺出版社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旧时光里的小团圆 评论地址：https://www.jiaokey.com/book/detail/13935476.html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