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书名：新完全掌握日语能力考试N4级语法</w:t>
      </w:r>
    </w:p>
    <w:p>
      <w:r>
        <w:t>作者：（日）友松悦子编著</w:t>
      </w:r>
    </w:p>
    <w:p>
      <w:r>
        <w:t>出版社：北京:北京语言大学出版社,2015.07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新完全掌握日语能力考试N4级语法 评论地址：https://www.jiaokey.com/book/detail/13934436.html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