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书名：网络化经营  企业经营的大变革</w:t>
      </w:r>
    </w:p>
    <w:p>
      <w:r>
        <w:t>作者：李健，侯书生主编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网络化经营  企业经营的大变革 评论地址：https://www.jiaokey.com/book/detail/13933895.html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