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程和平主编；李灵，田江永副主编；任国亮主审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程和平主编；李灵，田江永副主编；任国亮主审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本书出售、求购地址：https://www.jiaokey.com/book/detail/13933818.html</w:t>
      </w:r>
    </w:p>
    <w:p>
      <w:r>
        <w:t>更多相关图书推荐：https://www.jiaokey.com</w:t>
      </w:r>
    </w:p>
    <w:p>
      <w:r>
        <w:t>程和平主编；李灵，田江永副主编；任国亮主审 其他作品：https://www.jiaokey.com/tag/程和平主编；李灵，田江永副主编；任国亮主审.html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