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中小学语文新课标必读丛书  老人与海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中小学语文新课标必读丛书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本书出售、求购地址：https://www.jiaokey.com/book/detail/13932276.html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关键词搜索：https://www.jiaokey.com/tag/中小学语文新课标必读丛书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