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第2卷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中国钢琴独奏作品百年经典  1913年-2013年  第2卷 评论地址：https://www.jiaokey.com/book/detail/13932112.html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