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第4卷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中国钢琴独奏作品百年经典  1913年-2013年  第4卷 评论地址：https://www.jiaokey.com/book/detail/13932110.html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