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陈滨，张珍，李越辉主编；吴建平，徐伟，潘桃铃，詹康，靳颖副主编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陈滨，张珍，李越辉主编；吴建平，徐伟，潘桃铃，詹康，靳颖副主编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本书出售、求购地址：https://www.jiaokey.com/book/detail/13932097.html</w:t>
      </w:r>
    </w:p>
    <w:p>
      <w:r>
        <w:t>更多相关图书推荐：https://www.jiaokey.com</w:t>
      </w:r>
    </w:p>
    <w:p>
      <w:r>
        <w:t>陈滨，张珍，李越辉主编；吴建平，徐伟，潘桃铃，詹康，靳颖副主编 其他作品：https://www.jiaokey.com/tag/陈滨，张珍，李越辉主编；吴建平，徐伟，潘桃铃，詹康，靳颖副主编.html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