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续茶经  中国古典</w:t>
      </w:r>
    </w:p>
    <w:p>
      <w:r>
        <w:t>作者：（唐）陆羽撰，（清）陆廷灿，曹海英著</w:t>
      </w:r>
    </w:p>
    <w:p>
      <w:r>
        <w:t>出版社：哈尔滨:北方文艺出版社,2014.04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茶经  续茶经  中国古典 评论地址：https://www.jiaokey.com/book/detail/13931709.html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