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2015年卷  第2辑  总第17辑</w:t>
      </w:r>
    </w:p>
    <w:p>
      <w:r>
        <w:t>作者：武汉大学经济与管理学院主办</w:t>
      </w:r>
    </w:p>
    <w:p>
      <w:r>
        <w:t>出版社：武汉:武汉大学出版社,2016.01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珞珈管理评论  2015年卷  第2辑  总第17辑 评论地址：https://www.jiaokey.com/book/detail/13931648.html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