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管理问题书  经理人必知的76个管理真相</w:t>
      </w:r>
    </w:p>
    <w:p>
      <w:r>
        <w:rPr>
          <w:rFonts w:ascii="宋体" w:hAnsi="宋体" w:eastAsia="宋体"/>
          <w:sz w:val="24"/>
        </w:rPr>
        <w:t>（英）詹姆斯·麦克格拉斯（JAMES MCGRATH）著；赵欣，胡柏翠译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管理问题书  经理人必知的76个管理真相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（英）詹姆斯·麦克格拉斯（JAMES MCGRATH）著；赵欣，胡柏翠译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本书出售、求购地址：https://www.jiaokey.com/book/detail/13931497.html</w:t>
      </w:r>
    </w:p>
    <w:p>
      <w:r>
        <w:t>更多相关图书推荐：https://www.jiaokey.com</w:t>
      </w:r>
    </w:p>
    <w:p>
      <w:r>
        <w:t>（英）詹姆斯·麦克格拉斯（JAMES MCGRATH）著；赵欣，胡柏翠译 其他作品：https://www.jiaokey.com/tag/（英）詹姆斯·麦克格拉斯（JAMES MCGRATH）著；赵欣，胡柏翠译.html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关键词搜索：https://www.jiaokey.com/tag/管理问题书  经理人必知的76个管理真相.html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