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梅兰竹菊谱</w:t>
      </w:r>
    </w:p>
    <w:p>
      <w:r>
        <w:t>作者：（宋）范成大等著；马吟秋编著</w:t>
      </w:r>
    </w:p>
    <w:p>
      <w:r>
        <w:t>出版社：合肥:黄山书社,2015.10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古典新读  梅兰竹菊谱 评论地址：https://www.jiaokey.com/book/detail/13930985.html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