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1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清季外交史料  1 评论地址：https://www.jiaokey.com/book/detail/13930565.html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