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好设计好生意 火锅店与西餐厅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好设计好生意 火锅店与西餐厅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本书出售、求购地址：https://www.jiaokey.com/book/detail/13929919.html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关键词搜索：https://www.jiaokey.com/tag/好设计好生意 火锅店与西餐厅.html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