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1  两汉传奇卷  大风起兮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1  两汉传奇卷  大风起兮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本书出售、求购地址：https://www.jiaokey.com/book/detail/13928941.html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1  两汉传奇卷  大风起兮.html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