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6  两汉传奇卷  沙海迷宫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6  两汉传奇卷  沙海迷宫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本书出售、求购地址：https://www.jiaokey.com/book/detail/13928881.html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关键词搜索：https://www.jiaokey.com/tag/汤小团  6  两汉传奇卷  沙海迷宫.html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