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书名：世界巨匠经典素描范画大系  巨匠素描大范本  范画版  安格尔经典素描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出版日期：2015.10</w:t>
      </w:r>
    </w:p>
    <w:p>
      <w:r>
        <w:t>总页数：80</w:t>
      </w:r>
    </w:p>
    <w:p>
      <w:r>
        <w:t>更多请访问教客网: www.jiaokey.com</w:t>
      </w:r>
    </w:p>
    <w:p>
      <w:r>
        <w:t>世界巨匠经典素描范画大系  巨匠素描大范本  范画版  安格尔经典素描 评论地址：https://www.jiaokey.com/book/detail/13928341.html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