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书名：陈独秀评论</w:t>
      </w:r>
    </w:p>
    <w:p>
      <w:r>
        <w:t>作者：陈东晓编</w:t>
      </w:r>
    </w:p>
    <w:p>
      <w:r>
        <w:t>出版社：东亚书局,1933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陈独秀评论 评论地址：https://www.jiaokey.com/book/detail/13927405.html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