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书名：原本周易本义</w:t>
      </w:r>
    </w:p>
    <w:p>
      <w:r>
        <w:t>作者：（宋）朱熹撰</w:t>
      </w:r>
    </w:p>
    <w:p>
      <w:r>
        <w:t>出版社：北京:中国书店,2015.08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原本周易本义 评论地址：https://www.jiaokey.com/book/detail/13926630.html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