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书名：流年碎语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流年碎语 评论地址：https://www.jiaokey.com/book/detail/13926286.html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