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代锦辉，杨培林，田荣刚主编；余华，赵秋瑭，张由群副主编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代锦辉，杨培林，田荣刚主编；余华，赵秋瑭，张由群副主编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本书出售、求购地址：https://www.jiaokey.com/book/detail/13925267.html</w:t>
      </w:r>
    </w:p>
    <w:p>
      <w:r>
        <w:t>更多相关图书推荐：https://www.jiaokey.com</w:t>
      </w:r>
    </w:p>
    <w:p>
      <w:r>
        <w:t>代锦辉，杨培林，田荣刚主编；余华，赵秋瑭，张由群副主编 其他作品：https://www.jiaokey.com/tag/代锦辉，杨培林，田荣刚主编；余华，赵秋瑭，张由群副主编.html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