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书名：滨海新区开发开放与社会管理</w:t>
      </w:r>
    </w:p>
    <w:p>
      <w:r>
        <w:t>作者：郝寿义，吴敬华，曹达宝主编</w:t>
      </w:r>
    </w:p>
    <w:p>
      <w:r>
        <w:t>出版社：天津：南开大学出版社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滨海新区开发开放与社会管理 评论地址：https://www.jiaokey.com/book/detail/13924989.html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