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新课标  教育部推荐读物爱阅读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新课标  教育部推荐读物爱阅读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本书出售、求购地址：https://www.jiaokey.com/book/detail/13922913.html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关键词搜索：https://www.jiaokey.com/tag/昆虫记  新课标  教育部推荐读物爱阅读.html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